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2AD" w14:textId="6B4304FE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 xml:space="preserve">Springbank High – </w:t>
      </w:r>
      <w:r w:rsidR="00836780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Battle in the Bank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 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 xml:space="preserve"> </w:t>
      </w:r>
    </w:p>
    <w:p w14:paraId="265F41FD" w14:textId="720F697D" w:rsidR="00AA6272" w:rsidRPr="00AA6272" w:rsidRDefault="003E47C9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SV</w:t>
      </w:r>
      <w:r w:rsidR="00AA6272"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 </w:t>
      </w:r>
      <w:r w:rsidR="00AA6272"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G</w:t>
      </w:r>
      <w:r w:rsidR="00AA6272"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 xml:space="preserve">IRLS </w:t>
      </w:r>
      <w:r w:rsidR="00AA6272"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B</w:t>
      </w:r>
      <w:r w:rsidR="00AA6272"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>ASKETBALL</w:t>
      </w:r>
    </w:p>
    <w:p w14:paraId="2F7357AF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en-US"/>
        </w:rPr>
        <w:t>T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lang w:val="en-US"/>
        </w:rPr>
        <w:t>OURNAMENT</w:t>
      </w:r>
    </w:p>
    <w:p w14:paraId="76F7A711" w14:textId="63B21C0A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December </w:t>
      </w:r>
      <w:r w:rsidR="003E47C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1</w:t>
      </w:r>
      <w:r w:rsidR="00BC7C2D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3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&amp; </w:t>
      </w:r>
      <w:r w:rsidR="003E47C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1</w:t>
      </w:r>
      <w:r w:rsidR="00BC7C2D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4</w:t>
      </w: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, 202</w:t>
      </w:r>
      <w:r w:rsidR="00BC7C2D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4</w:t>
      </w:r>
    </w:p>
    <w:p w14:paraId="15D136DB" w14:textId="5F5D938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lang w:val="en-US"/>
        </w:rPr>
        <w:t>Register via email to: imatthews@rockyview.ab.ca</w:t>
      </w:r>
    </w:p>
    <w:p w14:paraId="70FFDDF4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163236D1" w14:textId="036912B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Entry Fee</w:t>
      </w:r>
    </w:p>
    <w:p w14:paraId="1F6DBFCD" w14:textId="22FB86C4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The tournament entry fee is $450, cheques payable to Springbank Community High</w:t>
      </w:r>
      <w:r w:rsidR="00006855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.</w:t>
      </w:r>
    </w:p>
    <w:p w14:paraId="25431291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5063E713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Location</w:t>
      </w:r>
    </w:p>
    <w:p w14:paraId="23A4A84F" w14:textId="05237DD0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All games will be played at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Springbank Community High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, (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32226 Springbank Rd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Calgary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AB)</w:t>
      </w:r>
    </w:p>
    <w:p w14:paraId="47267E7A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7ED9A175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Format</w:t>
      </w:r>
    </w:p>
    <w:p w14:paraId="6042ECE6" w14:textId="0F0F8F72" w:rsidR="00AA6272" w:rsidRPr="00AA6272" w:rsidRDefault="003E47C9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Oregon 8 Draw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.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team 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listed on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top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will be considered the home</w:t>
      </w:r>
      <w:r w:rsid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 and wear light colors.</w:t>
      </w:r>
    </w:p>
    <w:p w14:paraId="613220AD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5FCCB1A2" w14:textId="541113B2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Warm-Up Balls</w:t>
      </w:r>
    </w:p>
    <w:p w14:paraId="16133F96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Teams are requested to bring their own warm-up balls, clearly marked.</w:t>
      </w:r>
    </w:p>
    <w:p w14:paraId="1F9B01DE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7B7B0F78" w14:textId="2E2D6C28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Change Rooms</w:t>
      </w:r>
    </w:p>
    <w:p w14:paraId="3B0D655B" w14:textId="7B105512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Change rooms are </w:t>
      </w:r>
      <w:r w:rsidR="00F50DE8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just outside 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the gym and are available after the second half begins of the</w:t>
      </w:r>
    </w:p>
    <w:p w14:paraId="0BF62A28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previous game. Please have your players take all personal belongings out to the bench with them.</w:t>
      </w:r>
    </w:p>
    <w:p w14:paraId="7DBBE8B0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Home and visitors will be clearly marked on the change rooms.</w:t>
      </w:r>
    </w:p>
    <w:p w14:paraId="4C928378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2CDAB5EE" w14:textId="18A35221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Tournament Prizes</w:t>
      </w:r>
    </w:p>
    <w:p w14:paraId="5D822707" w14:textId="15CCEA63" w:rsidR="00B62B14" w:rsidRPr="00AA6272" w:rsidRDefault="00FE1879" w:rsidP="00B62B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Plaques will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be awarded to the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3rd</w:t>
      </w:r>
      <w:r w:rsidR="00AA6272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, 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2</w:t>
      </w:r>
      <w:r w:rsidR="00B62B14" w:rsidRPr="00B62B14">
        <w:rPr>
          <w:rFonts w:ascii="Times New Roman" w:hAnsi="Times New Roman" w:cs="Times New Roman"/>
          <w:color w:val="000000"/>
          <w:kern w:val="0"/>
          <w:sz w:val="22"/>
          <w:szCs w:val="22"/>
          <w:vertAlign w:val="superscript"/>
          <w:lang w:val="en-US"/>
        </w:rPr>
        <w:t>nd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and 1</w:t>
      </w:r>
      <w:r w:rsidR="00B62B14" w:rsidRPr="00B62B14">
        <w:rPr>
          <w:rFonts w:ascii="Times New Roman" w:hAnsi="Times New Roman" w:cs="Times New Roman"/>
          <w:color w:val="000000"/>
          <w:kern w:val="0"/>
          <w:sz w:val="22"/>
          <w:szCs w:val="22"/>
          <w:vertAlign w:val="superscript"/>
          <w:lang w:val="en-US"/>
        </w:rPr>
        <w:t>st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place teams</w:t>
      </w:r>
      <w:r w:rsidR="003E47C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along with the consolation winners</w:t>
      </w:r>
      <w:r w:rsidR="00B62B14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. </w:t>
      </w:r>
      <w:r w:rsidR="002722F9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Tournament champions will also receive </w:t>
      </w:r>
      <w:r w:rsidR="002722F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T-Shirts</w:t>
      </w:r>
      <w:r w:rsidR="002722F9"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.</w:t>
      </w:r>
      <w:r w:rsidR="003E47C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677291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Each team will be given an MVP T-shirt to be presented by the coach at</w:t>
      </w:r>
      <w:r w:rsidR="002722F9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the end of the tournament to their top player.</w:t>
      </w:r>
    </w:p>
    <w:p w14:paraId="11525D1E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1C9AB381" w14:textId="77777777" w:rsidR="00AA6272" w:rsidRPr="00AA6272" w:rsidRDefault="00AA6272" w:rsidP="00AA6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AA627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Coaches/Officials Room</w:t>
      </w:r>
    </w:p>
    <w:p w14:paraId="75E52C2F" w14:textId="5AC097A6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The staff room will be available for coaches and officials at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the school</w:t>
      </w: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. Food and water will be</w:t>
      </w:r>
    </w:p>
    <w:p w14:paraId="73DCFC7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provided during the tournament.</w:t>
      </w:r>
    </w:p>
    <w:p w14:paraId="4ADACF5F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3C28041B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</w:p>
    <w:p w14:paraId="1131457F" w14:textId="717E5065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1155CD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Please reply by email to Ioan Matthews at </w:t>
      </w:r>
      <w:r w:rsidRPr="00AA6272">
        <w:rPr>
          <w:rFonts w:ascii="Times New Roman" w:hAnsi="Times New Roman" w:cs="Times New Roman"/>
          <w:color w:val="1155CD"/>
          <w:kern w:val="0"/>
          <w:sz w:val="22"/>
          <w:szCs w:val="22"/>
          <w:lang w:val="en-US"/>
        </w:rPr>
        <w:t>imatthews@rockyview.ab.ca</w:t>
      </w:r>
    </w:p>
    <w:p w14:paraId="2A43C4A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School: _____________________</w:t>
      </w:r>
    </w:p>
    <w:p w14:paraId="04DCC26B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Team Name: ______________________</w:t>
      </w:r>
    </w:p>
    <w:p w14:paraId="241B44B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Coach/Contact Person: _______________________</w:t>
      </w:r>
    </w:p>
    <w:p w14:paraId="4528AD2C" w14:textId="77777777" w:rsidR="00AA6272" w:rsidRPr="00AA6272" w:rsidRDefault="00AA6272" w:rsidP="00AA62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</w:pPr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Phone Number: _______________________</w:t>
      </w:r>
    </w:p>
    <w:p w14:paraId="304EB494" w14:textId="448858C3" w:rsidR="00F028BD" w:rsidRPr="00AA6272" w:rsidRDefault="00AA6272" w:rsidP="00AA6272">
      <w:r w:rsidRPr="00AA6272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>Email: _______________________</w:t>
      </w:r>
    </w:p>
    <w:sectPr w:rsidR="00F028BD" w:rsidRPr="00AA6272" w:rsidSect="00C90185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72"/>
    <w:rsid w:val="00006855"/>
    <w:rsid w:val="002722F9"/>
    <w:rsid w:val="003E47C9"/>
    <w:rsid w:val="0049488C"/>
    <w:rsid w:val="004C4259"/>
    <w:rsid w:val="00677291"/>
    <w:rsid w:val="007B783B"/>
    <w:rsid w:val="00836780"/>
    <w:rsid w:val="00AA6272"/>
    <w:rsid w:val="00AF3CF2"/>
    <w:rsid w:val="00B62B14"/>
    <w:rsid w:val="00BA2112"/>
    <w:rsid w:val="00BC7C2D"/>
    <w:rsid w:val="00C90185"/>
    <w:rsid w:val="00EC1207"/>
    <w:rsid w:val="00F028BD"/>
    <w:rsid w:val="00F50DE8"/>
    <w:rsid w:val="00FC695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362"/>
  <w15:chartTrackingRefBased/>
  <w15:docId w15:val="{1EFEFB89-03B9-6748-BCD4-C1C5122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Matthews</dc:creator>
  <cp:keywords/>
  <dc:description/>
  <cp:lastModifiedBy>Ioan Matthews</cp:lastModifiedBy>
  <cp:revision>2</cp:revision>
  <dcterms:created xsi:type="dcterms:W3CDTF">2024-05-08T16:18:00Z</dcterms:created>
  <dcterms:modified xsi:type="dcterms:W3CDTF">2024-05-08T16:18:00Z</dcterms:modified>
</cp:coreProperties>
</file>