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6031E" w14:textId="77777777"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CF24B53" w14:textId="77777777" w:rsidR="007B00D0" w:rsidRPr="007B00D0" w:rsidRDefault="00731319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2024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Senior </w:t>
      </w:r>
      <w:r w:rsidR="00FA770A">
        <w:rPr>
          <w:rFonts w:ascii="Times New Roman" w:eastAsia="Times New Roman" w:hAnsi="Times New Roman" w:cs="Times New Roman"/>
          <w:b/>
          <w:bCs/>
          <w:sz w:val="32"/>
          <w:szCs w:val="32"/>
        </w:rPr>
        <w:t>Boys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Tournament</w:t>
      </w:r>
    </w:p>
    <w:p w14:paraId="6640762F" w14:textId="77777777"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5202CA68" w14:textId="59496CC7" w:rsidR="0044584C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7486F0" wp14:editId="43698E89">
            <wp:simplePos x="0" y="0"/>
            <wp:positionH relativeFrom="column">
              <wp:posOffset>3295650</wp:posOffset>
            </wp:positionH>
            <wp:positionV relativeFrom="paragraph">
              <wp:posOffset>13335</wp:posOffset>
            </wp:positionV>
            <wp:extent cx="23812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>Date:             </w:t>
      </w:r>
      <w:r w:rsidR="00B236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6878">
        <w:rPr>
          <w:rFonts w:ascii="Times New Roman" w:eastAsia="Times New Roman" w:hAnsi="Times New Roman" w:cs="Times New Roman"/>
          <w:sz w:val="24"/>
          <w:szCs w:val="24"/>
        </w:rPr>
        <w:t>November 1 and 2</w:t>
      </w:r>
      <w:r w:rsidR="00731319"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</w:p>
    <w:p w14:paraId="501BCFBF" w14:textId="28C8CC02" w:rsidR="0044584C" w:rsidRDefault="00FA770A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236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Senior Boys’</w:t>
      </w:r>
      <w:r w:rsidR="00445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Tournament</w:t>
      </w:r>
    </w:p>
    <w:p w14:paraId="55FDB5AA" w14:textId="77777777" w:rsidR="00AE5C76" w:rsidRDefault="0044584C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14:paraId="012F2E74" w14:textId="77777777"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14:paraId="0A15B6A4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0C6247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</w:r>
      <w:r w:rsidR="00835DC9">
        <w:rPr>
          <w:rFonts w:ascii="Times New Roman" w:eastAsia="Times New Roman" w:hAnsi="Times New Roman" w:cs="Times New Roman"/>
          <w:sz w:val="24"/>
          <w:szCs w:val="24"/>
        </w:rPr>
        <w:tab/>
        <w:t xml:space="preserve">-     </w:t>
      </w:r>
      <w:r w:rsidR="000B256A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teams)</w:t>
      </w:r>
    </w:p>
    <w:p w14:paraId="3C234C0B" w14:textId="77777777"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14:paraId="3129292C" w14:textId="77777777"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14:paraId="131D5B66" w14:textId="77777777"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48066F" w14:textId="77777777"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14:paraId="2E2BBAE0" w14:textId="77777777"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ACE217" w14:textId="77777777"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6A6778" w14:textId="77777777"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>be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14:paraId="72103BA2" w14:textId="77777777" w:rsid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14:paraId="73CCBC45" w14:textId="77777777" w:rsidR="0044584C" w:rsidRPr="00027DD9" w:rsidRDefault="0044584C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Adjustments may be made to this closer to tournament date based on registration</w:t>
      </w:r>
    </w:p>
    <w:p w14:paraId="105F9E2D" w14:textId="77777777"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3E89C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3F6E5B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14:paraId="3B79700D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CC7824" w14:textId="77777777"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14:paraId="0B29D99E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8E4263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14:paraId="6F95AE72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524D7D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0B256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Thorhild Central School</w:t>
      </w:r>
    </w:p>
    <w:p w14:paraId="5C739AD6" w14:textId="77777777"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07E932" w14:textId="77777777" w:rsidR="00852C17" w:rsidRPr="00835DC9" w:rsidRDefault="007B00D0" w:rsidP="007B00D0">
      <w:pPr>
        <w:spacing w:after="0" w:line="240" w:lineRule="auto"/>
        <w:rPr>
          <w:rStyle w:val="Hyperlink"/>
          <w:rFonts w:cstheme="minorHAnsi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731319">
        <w:rPr>
          <w:rFonts w:ascii="Times New Roman" w:eastAsia="Times New Roman" w:hAnsi="Times New Roman" w:cs="Times New Roman"/>
          <w:sz w:val="24"/>
          <w:szCs w:val="24"/>
        </w:rPr>
        <w:tab/>
      </w:r>
      <w:r w:rsidR="00852C17" w:rsidRPr="00835DC9">
        <w:rPr>
          <w:rFonts w:cstheme="minorHAnsi"/>
        </w:rPr>
        <w:t>Shaun Kiselyk</w:t>
      </w:r>
      <w:r w:rsidR="0044584C" w:rsidRPr="00835DC9">
        <w:rPr>
          <w:rFonts w:cstheme="minorHAnsi"/>
        </w:rPr>
        <w:tab/>
      </w:r>
      <w:r w:rsidR="0044584C" w:rsidRPr="00835DC9">
        <w:rPr>
          <w:rFonts w:cstheme="minorHAnsi"/>
        </w:rPr>
        <w:tab/>
      </w:r>
      <w:hyperlink r:id="rId6" w:history="1">
        <w:r w:rsidR="00835DC9" w:rsidRPr="00C93ECE">
          <w:rPr>
            <w:rStyle w:val="Hyperlink"/>
            <w:rFonts w:cstheme="minorHAnsi"/>
          </w:rPr>
          <w:t>Shaun.Kiselyk@aspenview.org</w:t>
        </w:r>
      </w:hyperlink>
    </w:p>
    <w:p w14:paraId="7C89FAC0" w14:textId="77777777" w:rsidR="00731319" w:rsidRPr="00835DC9" w:rsidRDefault="00835DC9" w:rsidP="00731319">
      <w:pPr>
        <w:spacing w:after="0" w:line="240" w:lineRule="auto"/>
        <w:rPr>
          <w:rFonts w:eastAsia="Times New Roman" w:cstheme="minorHAnsi"/>
        </w:rPr>
      </w:pP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  <w:r w:rsidRPr="00835DC9">
        <w:rPr>
          <w:rStyle w:val="Hyperlink"/>
          <w:rFonts w:cstheme="minorHAnsi"/>
          <w:u w:val="none"/>
        </w:rPr>
        <w:tab/>
      </w:r>
    </w:p>
    <w:p w14:paraId="5465A4EA" w14:textId="77777777" w:rsidR="0044584C" w:rsidRPr="00835DC9" w:rsidRDefault="0044584C" w:rsidP="0044584C">
      <w:pPr>
        <w:ind w:left="2880" w:firstLine="720"/>
        <w:rPr>
          <w:rFonts w:eastAsia="Times New Roman" w:cstheme="minorHAnsi"/>
        </w:rPr>
      </w:pPr>
    </w:p>
    <w:sectPr w:rsidR="0044584C" w:rsidRPr="00835DC9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342767">
    <w:abstractNumId w:val="4"/>
  </w:num>
  <w:num w:numId="2" w16cid:durableId="1436052324">
    <w:abstractNumId w:val="3"/>
  </w:num>
  <w:num w:numId="3" w16cid:durableId="299770500">
    <w:abstractNumId w:val="2"/>
  </w:num>
  <w:num w:numId="4" w16cid:durableId="922646660">
    <w:abstractNumId w:val="1"/>
  </w:num>
  <w:num w:numId="5" w16cid:durableId="173384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D0"/>
    <w:rsid w:val="00027DD9"/>
    <w:rsid w:val="00075DDA"/>
    <w:rsid w:val="000B256A"/>
    <w:rsid w:val="000E6F97"/>
    <w:rsid w:val="000E7F16"/>
    <w:rsid w:val="001257AB"/>
    <w:rsid w:val="00145680"/>
    <w:rsid w:val="001A1A0F"/>
    <w:rsid w:val="001C69B9"/>
    <w:rsid w:val="002150F5"/>
    <w:rsid w:val="0044584C"/>
    <w:rsid w:val="004D32AF"/>
    <w:rsid w:val="00525F18"/>
    <w:rsid w:val="00594C34"/>
    <w:rsid w:val="006C0822"/>
    <w:rsid w:val="006C12C4"/>
    <w:rsid w:val="006F3F98"/>
    <w:rsid w:val="00731319"/>
    <w:rsid w:val="007478F3"/>
    <w:rsid w:val="007B00D0"/>
    <w:rsid w:val="00835DC9"/>
    <w:rsid w:val="00835FAB"/>
    <w:rsid w:val="00852C17"/>
    <w:rsid w:val="009432BB"/>
    <w:rsid w:val="009F1E28"/>
    <w:rsid w:val="00A36631"/>
    <w:rsid w:val="00AE5C76"/>
    <w:rsid w:val="00AF1DBA"/>
    <w:rsid w:val="00B23698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46878"/>
    <w:rsid w:val="00F72108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08B6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Kisely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4</cp:revision>
  <dcterms:created xsi:type="dcterms:W3CDTF">2024-06-10T15:50:00Z</dcterms:created>
  <dcterms:modified xsi:type="dcterms:W3CDTF">2024-06-14T21:25:00Z</dcterms:modified>
</cp:coreProperties>
</file>